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81" w:rsidRDefault="00887A33" w:rsidP="000B1B81">
      <w:pPr>
        <w:jc w:val="center"/>
        <w:rPr>
          <w:rFonts w:eastAsia="黑体"/>
          <w:b/>
          <w:sz w:val="36"/>
        </w:rPr>
      </w:pPr>
      <w:bookmarkStart w:id="0" w:name="_GoBack"/>
      <w:r w:rsidRPr="007706F4">
        <w:rPr>
          <w:rFonts w:ascii="仿宋_GB2312" w:eastAsia="仿宋_GB2312" w:hAnsi="Calibri" w:hint="eastAsia"/>
          <w:sz w:val="28"/>
          <w:szCs w:val="28"/>
        </w:rPr>
        <w:t>附件：</w:t>
      </w:r>
      <w:r>
        <w:rPr>
          <w:rFonts w:ascii="仿宋_GB2312" w:eastAsia="仿宋_GB2312" w:hAnsi="Calibri" w:hint="eastAsia"/>
          <w:sz w:val="28"/>
          <w:szCs w:val="28"/>
        </w:rPr>
        <w:t>2</w:t>
      </w:r>
      <w:r w:rsidR="000B1B81">
        <w:rPr>
          <w:rFonts w:eastAsia="黑体" w:hint="eastAsia"/>
          <w:b/>
          <w:sz w:val="36"/>
        </w:rPr>
        <w:t>北京中医药大学学生出国项目申请表</w:t>
      </w:r>
      <w:bookmarkEnd w:id="0"/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408"/>
        <w:gridCol w:w="12"/>
        <w:gridCol w:w="618"/>
        <w:gridCol w:w="122"/>
        <w:gridCol w:w="1195"/>
        <w:gridCol w:w="677"/>
        <w:gridCol w:w="267"/>
        <w:gridCol w:w="757"/>
        <w:gridCol w:w="133"/>
        <w:gridCol w:w="87"/>
        <w:gridCol w:w="652"/>
        <w:gridCol w:w="100"/>
        <w:gridCol w:w="162"/>
        <w:gridCol w:w="154"/>
        <w:gridCol w:w="357"/>
        <w:gridCol w:w="64"/>
        <w:gridCol w:w="323"/>
        <w:gridCol w:w="949"/>
        <w:gridCol w:w="149"/>
        <w:gridCol w:w="1935"/>
        <w:gridCol w:w="22"/>
      </w:tblGrid>
      <w:tr w:rsidR="000B1B81" w:rsidTr="000B1B81">
        <w:trPr>
          <w:cantSplit/>
          <w:trHeight w:hRule="exact" w:val="58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pPr>
              <w:jc w:val="center"/>
              <w:rPr>
                <w:position w:val="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pPr>
              <w:jc w:val="center"/>
              <w:rPr>
                <w:position w:val="6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pPr>
              <w:jc w:val="center"/>
              <w:rPr>
                <w:position w:val="6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pPr>
              <w:jc w:val="center"/>
              <w:rPr>
                <w:position w:val="6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pPr>
              <w:jc w:val="center"/>
              <w:rPr>
                <w:position w:val="6"/>
              </w:rPr>
            </w:pPr>
          </w:p>
        </w:tc>
      </w:tr>
      <w:tr w:rsidR="000B1B81" w:rsidTr="000B1B81">
        <w:trPr>
          <w:cantSplit/>
          <w:trHeight w:hRule="exact" w:val="619"/>
          <w:jc w:val="center"/>
        </w:trPr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pPr>
              <w:jc w:val="center"/>
            </w:pPr>
            <w:r>
              <w:rPr>
                <w:rFonts w:hint="eastAsia"/>
              </w:rPr>
              <w:t>所在院系及专业</w:t>
            </w: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/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r>
              <w:rPr>
                <w:rFonts w:hint="eastAsia"/>
              </w:rPr>
              <w:t>学号</w:t>
            </w:r>
          </w:p>
        </w:tc>
        <w:tc>
          <w:tcPr>
            <w:tcW w:w="4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/>
        </w:tc>
      </w:tr>
      <w:tr w:rsidR="000B1B81" w:rsidTr="000B1B81">
        <w:trPr>
          <w:cantSplit/>
          <w:trHeight w:hRule="exact" w:val="626"/>
          <w:jc w:val="center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r>
              <w:rPr>
                <w:rFonts w:hint="eastAsia"/>
              </w:rPr>
              <w:t>英语水平</w:t>
            </w:r>
          </w:p>
        </w:tc>
        <w:tc>
          <w:tcPr>
            <w:tcW w:w="87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r>
              <w:rPr>
                <w:rFonts w:hint="eastAsia"/>
              </w:rPr>
              <w:t>校内四级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□  </w:t>
            </w:r>
            <w:r>
              <w:rPr>
                <w:rFonts w:hint="eastAsia"/>
              </w:rPr>
              <w:t xml:space="preserve">CET-4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   CET-6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□  </w:t>
            </w:r>
            <w:r>
              <w:rPr>
                <w:rFonts w:hint="eastAsia"/>
              </w:rPr>
              <w:t xml:space="preserve">TOEFL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   GRE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    IELTS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 </w:t>
            </w:r>
          </w:p>
        </w:tc>
      </w:tr>
      <w:tr w:rsidR="000B1B81" w:rsidTr="000B1B81">
        <w:trPr>
          <w:cantSplit/>
          <w:trHeight w:hRule="exact" w:val="620"/>
          <w:jc w:val="center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pPr>
              <w:jc w:val="center"/>
            </w:pPr>
            <w:r>
              <w:rPr>
                <w:rFonts w:hint="eastAsia"/>
              </w:rPr>
              <w:t>目前联系地址</w:t>
            </w:r>
          </w:p>
        </w:tc>
        <w:tc>
          <w:tcPr>
            <w:tcW w:w="87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/>
        </w:tc>
      </w:tr>
      <w:tr w:rsidR="000B1B81" w:rsidTr="000B1B81">
        <w:trPr>
          <w:gridAfter w:val="1"/>
          <w:wAfter w:w="22" w:type="dxa"/>
          <w:cantSplit/>
          <w:trHeight w:hRule="exact" w:val="620"/>
          <w:jc w:val="center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r>
              <w:rPr>
                <w:rFonts w:hint="eastAsia"/>
              </w:rPr>
              <w:t>身份证号</w:t>
            </w:r>
          </w:p>
        </w:tc>
        <w:tc>
          <w:tcPr>
            <w:tcW w:w="38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/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r>
              <w:t>过敏史</w:t>
            </w:r>
            <w:r>
              <w:rPr>
                <w:rFonts w:hint="eastAsia"/>
              </w:rPr>
              <w:t>：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/>
        </w:tc>
      </w:tr>
      <w:tr w:rsidR="000B1B81" w:rsidTr="000B1B81">
        <w:trPr>
          <w:gridAfter w:val="1"/>
          <w:wAfter w:w="22" w:type="dxa"/>
          <w:cantSplit/>
          <w:trHeight w:hRule="exact" w:val="620"/>
          <w:jc w:val="center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r>
              <w:rPr>
                <w:rFonts w:hint="eastAsia"/>
              </w:rPr>
              <w:t>护照号码</w:t>
            </w:r>
          </w:p>
        </w:tc>
        <w:tc>
          <w:tcPr>
            <w:tcW w:w="2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/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r>
              <w:rPr>
                <w:rFonts w:hint="eastAsia"/>
              </w:rPr>
              <w:t>签发地</w:t>
            </w:r>
          </w:p>
        </w:tc>
        <w:tc>
          <w:tcPr>
            <w:tcW w:w="1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/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r>
              <w:rPr>
                <w:rFonts w:hint="eastAsia"/>
              </w:rPr>
              <w:t>有效期至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/>
        </w:tc>
      </w:tr>
      <w:tr w:rsidR="000B1B81" w:rsidTr="000B1B81">
        <w:trPr>
          <w:gridAfter w:val="1"/>
          <w:wAfter w:w="22" w:type="dxa"/>
          <w:cantSplit/>
          <w:trHeight w:hRule="exact" w:val="500"/>
          <w:jc w:val="center"/>
        </w:trPr>
        <w:tc>
          <w:tcPr>
            <w:tcW w:w="57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r>
              <w:t xml:space="preserve">E-mail:       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r>
              <w:rPr>
                <w:rFonts w:hint="eastAsia"/>
              </w:rPr>
              <w:t>手机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/>
        </w:tc>
      </w:tr>
      <w:tr w:rsidR="000B1B81" w:rsidTr="000B1B81">
        <w:trPr>
          <w:gridAfter w:val="1"/>
          <w:wAfter w:w="22" w:type="dxa"/>
          <w:cantSplit/>
          <w:trHeight w:hRule="exact" w:val="1681"/>
          <w:jc w:val="center"/>
        </w:trPr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pPr>
              <w:jc w:val="center"/>
            </w:pPr>
            <w:r>
              <w:rPr>
                <w:rFonts w:hint="eastAsia"/>
              </w:rPr>
              <w:t>教育背景及出国情况</w:t>
            </w:r>
          </w:p>
        </w:tc>
        <w:tc>
          <w:tcPr>
            <w:tcW w:w="87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81" w:rsidRDefault="000B1B81" w:rsidP="008B316D">
            <w:pPr>
              <w:pStyle w:val="a8"/>
            </w:pPr>
          </w:p>
        </w:tc>
      </w:tr>
      <w:tr w:rsidR="000B1B81" w:rsidTr="000B1B81">
        <w:trPr>
          <w:gridAfter w:val="1"/>
          <w:wAfter w:w="22" w:type="dxa"/>
          <w:cantSplit/>
          <w:trHeight w:hRule="exact" w:val="1565"/>
          <w:jc w:val="center"/>
        </w:trPr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pPr>
              <w:jc w:val="center"/>
            </w:pPr>
            <w:r>
              <w:rPr>
                <w:rFonts w:hint="eastAsia"/>
              </w:rPr>
              <w:t>班主</w:t>
            </w:r>
            <w:proofErr w:type="gramStart"/>
            <w:r>
              <w:rPr>
                <w:rFonts w:hint="eastAsia"/>
              </w:rPr>
              <w:t>任意见</w:t>
            </w:r>
            <w:proofErr w:type="gramEnd"/>
            <w:r>
              <w:rPr>
                <w:rFonts w:hint="eastAsia"/>
              </w:rPr>
              <w:t>及签字</w:t>
            </w:r>
          </w:p>
        </w:tc>
        <w:tc>
          <w:tcPr>
            <w:tcW w:w="3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81" w:rsidRDefault="000B1B81" w:rsidP="008B316D">
            <w:pPr>
              <w:pStyle w:val="a8"/>
              <w:jc w:val="center"/>
            </w:pPr>
          </w:p>
          <w:p w:rsidR="000B1B81" w:rsidRDefault="000B1B81" w:rsidP="008B316D">
            <w:pPr>
              <w:pStyle w:val="a8"/>
              <w:jc w:val="center"/>
            </w:pPr>
          </w:p>
          <w:p w:rsidR="000B1B81" w:rsidRDefault="000B1B81" w:rsidP="008B316D">
            <w:pPr>
              <w:pStyle w:val="a8"/>
              <w:jc w:val="center"/>
            </w:pPr>
          </w:p>
          <w:p w:rsidR="000B1B81" w:rsidRDefault="000B1B81" w:rsidP="008B316D">
            <w:pPr>
              <w:pStyle w:val="a8"/>
              <w:jc w:val="center"/>
            </w:pPr>
          </w:p>
          <w:p w:rsidR="000B1B81" w:rsidRDefault="000B1B81" w:rsidP="008B316D">
            <w:pPr>
              <w:pStyle w:val="a8"/>
              <w:jc w:val="center"/>
            </w:pPr>
          </w:p>
          <w:p w:rsidR="000B1B81" w:rsidRDefault="000B1B81" w:rsidP="008B316D">
            <w:pPr>
              <w:pStyle w:val="a8"/>
              <w:ind w:firstLineChars="200" w:firstLine="420"/>
            </w:pPr>
            <w:r>
              <w:rPr>
                <w:rFonts w:hint="eastAsia"/>
              </w:rPr>
              <w:t>签字：</w:t>
            </w:r>
          </w:p>
          <w:p w:rsidR="000B1B81" w:rsidRDefault="000B1B81" w:rsidP="008B316D">
            <w:pPr>
              <w:pStyle w:val="a8"/>
              <w:jc w:val="center"/>
            </w:pPr>
          </w:p>
          <w:p w:rsidR="000B1B81" w:rsidRDefault="000B1B81" w:rsidP="008B316D">
            <w:pPr>
              <w:pStyle w:val="a8"/>
              <w:jc w:val="center"/>
            </w:pPr>
          </w:p>
          <w:p w:rsidR="000B1B81" w:rsidRDefault="000B1B81" w:rsidP="008B316D">
            <w:pPr>
              <w:pStyle w:val="a8"/>
              <w:jc w:val="center"/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81" w:rsidRDefault="000B1B81" w:rsidP="008B316D">
            <w:pPr>
              <w:jc w:val="center"/>
            </w:pPr>
          </w:p>
          <w:p w:rsidR="000B1B81" w:rsidRDefault="000B1B81" w:rsidP="008B316D">
            <w:pPr>
              <w:jc w:val="center"/>
            </w:pPr>
          </w:p>
          <w:p w:rsidR="000B1B81" w:rsidRDefault="000B1B81" w:rsidP="008B316D">
            <w:pPr>
              <w:jc w:val="center"/>
            </w:pPr>
            <w:r>
              <w:rPr>
                <w:rFonts w:hint="eastAsia"/>
              </w:rPr>
              <w:t>学院意见</w:t>
            </w:r>
          </w:p>
          <w:p w:rsidR="000B1B81" w:rsidRDefault="000B1B81" w:rsidP="008B316D">
            <w:pPr>
              <w:jc w:val="center"/>
            </w:pPr>
            <w:r>
              <w:rPr>
                <w:rFonts w:hint="eastAsia"/>
              </w:rPr>
              <w:t>及签章</w:t>
            </w:r>
          </w:p>
          <w:p w:rsidR="000B1B81" w:rsidRDefault="000B1B81" w:rsidP="008B316D">
            <w:pPr>
              <w:pStyle w:val="a8"/>
              <w:jc w:val="center"/>
            </w:pPr>
          </w:p>
        </w:tc>
        <w:tc>
          <w:tcPr>
            <w:tcW w:w="3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81" w:rsidRDefault="000B1B81" w:rsidP="008B316D">
            <w:pPr>
              <w:pStyle w:val="a8"/>
              <w:jc w:val="center"/>
            </w:pPr>
          </w:p>
          <w:p w:rsidR="000B1B81" w:rsidRDefault="000B1B81" w:rsidP="008B316D">
            <w:pPr>
              <w:pStyle w:val="a8"/>
              <w:jc w:val="center"/>
            </w:pPr>
          </w:p>
          <w:p w:rsidR="000B1B81" w:rsidRDefault="000B1B81" w:rsidP="008B316D">
            <w:pPr>
              <w:pStyle w:val="a8"/>
              <w:jc w:val="center"/>
            </w:pPr>
          </w:p>
          <w:p w:rsidR="000B1B81" w:rsidRDefault="000B1B81" w:rsidP="008B316D">
            <w:pPr>
              <w:pStyle w:val="a8"/>
              <w:jc w:val="center"/>
            </w:pPr>
          </w:p>
          <w:p w:rsidR="000B1B81" w:rsidRDefault="000B1B81" w:rsidP="008B316D">
            <w:pPr>
              <w:pStyle w:val="a8"/>
              <w:jc w:val="center"/>
            </w:pPr>
          </w:p>
          <w:p w:rsidR="000B1B81" w:rsidRDefault="000B1B81" w:rsidP="008B316D">
            <w:pPr>
              <w:pStyle w:val="a8"/>
            </w:pPr>
            <w:r>
              <w:rPr>
                <w:rFonts w:hint="eastAsia"/>
              </w:rPr>
              <w:t>签字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公章</w:t>
            </w:r>
          </w:p>
        </w:tc>
      </w:tr>
      <w:tr w:rsidR="000B1B81" w:rsidTr="000B1B81">
        <w:trPr>
          <w:gridAfter w:val="1"/>
          <w:wAfter w:w="22" w:type="dxa"/>
          <w:cantSplit/>
          <w:trHeight w:hRule="exact" w:val="1545"/>
          <w:jc w:val="center"/>
        </w:trPr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pPr>
              <w:jc w:val="center"/>
            </w:pPr>
            <w:r>
              <w:rPr>
                <w:rFonts w:hint="eastAsia"/>
              </w:rPr>
              <w:t>学工部意见及签章</w:t>
            </w:r>
            <w:r w:rsidRPr="001C6FC6">
              <w:rPr>
                <w:rFonts w:hint="eastAsia"/>
                <w:sz w:val="18"/>
                <w:szCs w:val="18"/>
              </w:rPr>
              <w:t>（本科生）</w:t>
            </w:r>
          </w:p>
        </w:tc>
        <w:tc>
          <w:tcPr>
            <w:tcW w:w="3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81" w:rsidRDefault="000B1B81" w:rsidP="008B316D">
            <w:pPr>
              <w:pStyle w:val="a8"/>
              <w:jc w:val="center"/>
            </w:pPr>
          </w:p>
          <w:p w:rsidR="000B1B81" w:rsidRDefault="000B1B81" w:rsidP="008B316D"/>
          <w:p w:rsidR="000B1B81" w:rsidRDefault="000B1B81" w:rsidP="008B316D"/>
          <w:p w:rsidR="000B1B81" w:rsidRDefault="000B1B81" w:rsidP="008B316D"/>
          <w:p w:rsidR="000B1B81" w:rsidRDefault="000B1B81" w:rsidP="008B316D"/>
          <w:p w:rsidR="000B1B81" w:rsidRPr="009E32AC" w:rsidRDefault="000B1B81" w:rsidP="008B316D">
            <w:r>
              <w:rPr>
                <w:rFonts w:hint="eastAsia"/>
              </w:rPr>
              <w:t>签字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公章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81" w:rsidRDefault="000B1B81" w:rsidP="008B316D">
            <w:pPr>
              <w:pStyle w:val="a8"/>
              <w:jc w:val="center"/>
            </w:pPr>
          </w:p>
          <w:p w:rsidR="000B1B81" w:rsidRDefault="000B1B81" w:rsidP="008B316D">
            <w:pPr>
              <w:pStyle w:val="a8"/>
              <w:jc w:val="center"/>
            </w:pPr>
          </w:p>
          <w:p w:rsidR="000B1B81" w:rsidRDefault="000B1B81" w:rsidP="008B316D">
            <w:pPr>
              <w:pStyle w:val="a8"/>
              <w:jc w:val="center"/>
            </w:pP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工部意</w:t>
            </w:r>
          </w:p>
          <w:p w:rsidR="000B1B81" w:rsidRDefault="000B1B81" w:rsidP="008B316D">
            <w:pPr>
              <w:pStyle w:val="a8"/>
              <w:jc w:val="center"/>
            </w:pPr>
            <w:r>
              <w:rPr>
                <w:rFonts w:hint="eastAsia"/>
              </w:rPr>
              <w:t>见及签章</w:t>
            </w:r>
          </w:p>
          <w:p w:rsidR="000B1B81" w:rsidRPr="001C6FC6" w:rsidRDefault="000B1B81" w:rsidP="008B316D">
            <w:r w:rsidRPr="001C6FC6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研究</w:t>
            </w:r>
            <w:r w:rsidRPr="001C6FC6">
              <w:rPr>
                <w:rFonts w:hint="eastAsia"/>
                <w:sz w:val="18"/>
                <w:szCs w:val="18"/>
              </w:rPr>
              <w:t>生）</w:t>
            </w:r>
          </w:p>
        </w:tc>
        <w:tc>
          <w:tcPr>
            <w:tcW w:w="3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81" w:rsidRDefault="000B1B81" w:rsidP="008B316D">
            <w:pPr>
              <w:pStyle w:val="a8"/>
              <w:jc w:val="center"/>
            </w:pPr>
          </w:p>
          <w:p w:rsidR="000B1B81" w:rsidRDefault="000B1B81" w:rsidP="008B316D"/>
          <w:p w:rsidR="000B1B81" w:rsidRDefault="000B1B81" w:rsidP="008B316D"/>
          <w:p w:rsidR="000B1B81" w:rsidRDefault="000B1B81" w:rsidP="008B316D"/>
          <w:p w:rsidR="000B1B81" w:rsidRDefault="000B1B81" w:rsidP="008B316D"/>
          <w:p w:rsidR="000B1B81" w:rsidRPr="009E32AC" w:rsidRDefault="000B1B81" w:rsidP="008B316D">
            <w:r>
              <w:rPr>
                <w:rFonts w:hint="eastAsia"/>
              </w:rPr>
              <w:t>签字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公章</w:t>
            </w:r>
          </w:p>
        </w:tc>
      </w:tr>
      <w:tr w:rsidR="000B1B81" w:rsidTr="000B1B81">
        <w:trPr>
          <w:gridAfter w:val="1"/>
          <w:wAfter w:w="22" w:type="dxa"/>
          <w:cantSplit/>
          <w:trHeight w:hRule="exact" w:val="503"/>
          <w:jc w:val="center"/>
        </w:trPr>
        <w:tc>
          <w:tcPr>
            <w:tcW w:w="1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46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pPr>
              <w:jc w:val="center"/>
            </w:pPr>
            <w:r>
              <w:rPr>
                <w:rFonts w:hint="eastAsia"/>
              </w:rPr>
              <w:t>任职机构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0B1B81" w:rsidTr="000B1B81">
        <w:trPr>
          <w:gridAfter w:val="1"/>
          <w:wAfter w:w="22" w:type="dxa"/>
          <w:cantSplit/>
          <w:trHeight w:hRule="exact" w:val="483"/>
          <w:jc w:val="center"/>
        </w:trPr>
        <w:tc>
          <w:tcPr>
            <w:tcW w:w="11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81" w:rsidRDefault="000B1B81" w:rsidP="008B316D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81" w:rsidRDefault="000B1B81" w:rsidP="008B316D"/>
        </w:tc>
        <w:tc>
          <w:tcPr>
            <w:tcW w:w="46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81" w:rsidRDefault="000B1B81" w:rsidP="008B316D"/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81" w:rsidRDefault="000B1B81" w:rsidP="008B316D"/>
        </w:tc>
      </w:tr>
      <w:tr w:rsidR="000B1B81" w:rsidTr="000B1B81">
        <w:trPr>
          <w:gridAfter w:val="1"/>
          <w:wAfter w:w="22" w:type="dxa"/>
          <w:cantSplit/>
          <w:trHeight w:hRule="exact" w:val="433"/>
          <w:jc w:val="center"/>
        </w:trPr>
        <w:tc>
          <w:tcPr>
            <w:tcW w:w="11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81" w:rsidRDefault="000B1B81" w:rsidP="008B316D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81" w:rsidRDefault="000B1B81" w:rsidP="008B316D"/>
        </w:tc>
        <w:tc>
          <w:tcPr>
            <w:tcW w:w="46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81" w:rsidRDefault="000B1B81" w:rsidP="008B316D"/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81" w:rsidRDefault="000B1B81" w:rsidP="008B316D"/>
        </w:tc>
      </w:tr>
      <w:tr w:rsidR="000B1B81" w:rsidTr="000B1B81">
        <w:trPr>
          <w:gridAfter w:val="1"/>
          <w:wAfter w:w="22" w:type="dxa"/>
          <w:cantSplit/>
          <w:trHeight w:hRule="exact" w:val="425"/>
          <w:jc w:val="center"/>
        </w:trPr>
        <w:tc>
          <w:tcPr>
            <w:tcW w:w="11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81" w:rsidRDefault="000B1B81" w:rsidP="008B316D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81" w:rsidRDefault="000B1B81" w:rsidP="008B316D"/>
        </w:tc>
        <w:tc>
          <w:tcPr>
            <w:tcW w:w="46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81" w:rsidRDefault="000B1B81" w:rsidP="008B316D"/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81" w:rsidRDefault="000B1B81" w:rsidP="008B316D"/>
        </w:tc>
      </w:tr>
      <w:tr w:rsidR="000B1B81" w:rsidTr="000B1B81">
        <w:trPr>
          <w:gridAfter w:val="1"/>
          <w:wAfter w:w="22" w:type="dxa"/>
          <w:cantSplit/>
          <w:trHeight w:hRule="exact" w:val="2176"/>
          <w:jc w:val="center"/>
        </w:trPr>
        <w:tc>
          <w:tcPr>
            <w:tcW w:w="98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81" w:rsidRDefault="000B1B81" w:rsidP="008B316D">
            <w:r>
              <w:rPr>
                <w:rFonts w:hint="eastAsia"/>
              </w:rPr>
              <w:t>申请人保证：</w:t>
            </w:r>
          </w:p>
          <w:p w:rsidR="000B1B81" w:rsidRDefault="000B1B81" w:rsidP="008B316D"/>
          <w:p w:rsidR="000B1B81" w:rsidRDefault="000B1B81" w:rsidP="008B316D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我自愿申请参加北京中医药大学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_________________________________________    </w:t>
            </w:r>
            <w:r>
              <w:rPr>
                <w:rFonts w:hint="eastAsia"/>
              </w:rPr>
              <w:t>出国项目，承担相应费用，遵守北京中医药大学的有关规定。我保证以上填写所有信息真实有效并对此负责。</w:t>
            </w:r>
          </w:p>
          <w:p w:rsidR="000B1B81" w:rsidRDefault="000B1B81" w:rsidP="008B316D">
            <w:r>
              <w:rPr>
                <w:rFonts w:hint="eastAsia"/>
              </w:rPr>
              <w:t xml:space="preserve">                                                                       </w:t>
            </w:r>
          </w:p>
          <w:p w:rsidR="000B1B81" w:rsidRDefault="000B1B81" w:rsidP="000B1B81">
            <w:pPr>
              <w:ind w:firstLineChars="600" w:firstLine="1260"/>
              <w:rPr>
                <w:u w:val="single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申请人签名：</w:t>
            </w:r>
            <w:r>
              <w:rPr>
                <w:rFonts w:hint="eastAsia"/>
                <w:u w:val="single"/>
              </w:rPr>
              <w:t xml:space="preserve">____        _______      </w:t>
            </w:r>
            <w:r>
              <w:rPr>
                <w:rFonts w:hint="eastAsia"/>
              </w:rPr>
              <w:t>日期：</w:t>
            </w:r>
            <w:r w:rsidRPr="001E14D0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</w:t>
            </w:r>
            <w:r w:rsidRPr="001E14D0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1E14D0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</w:t>
            </w:r>
            <w:r w:rsidRPr="001E14D0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日</w:t>
            </w:r>
          </w:p>
          <w:p w:rsidR="000B1B81" w:rsidRDefault="000B1B81" w:rsidP="008B316D"/>
        </w:tc>
      </w:tr>
    </w:tbl>
    <w:p w:rsidR="000B1B81" w:rsidRDefault="000B1B81" w:rsidP="000B1B81"/>
    <w:sectPr w:rsidR="000B1B81" w:rsidSect="00ED4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9EC" w:rsidRDefault="001169EC" w:rsidP="00510F7B">
      <w:r>
        <w:separator/>
      </w:r>
    </w:p>
  </w:endnote>
  <w:endnote w:type="continuationSeparator" w:id="0">
    <w:p w:rsidR="001169EC" w:rsidRDefault="001169EC" w:rsidP="0051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9EC" w:rsidRDefault="001169EC" w:rsidP="00510F7B">
      <w:r>
        <w:separator/>
      </w:r>
    </w:p>
  </w:footnote>
  <w:footnote w:type="continuationSeparator" w:id="0">
    <w:p w:rsidR="001169EC" w:rsidRDefault="001169EC" w:rsidP="00510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C1582"/>
    <w:multiLevelType w:val="hybridMultilevel"/>
    <w:tmpl w:val="C86ED774"/>
    <w:lvl w:ilvl="0" w:tplc="DD4AE946">
      <w:start w:val="2"/>
      <w:numFmt w:val="decimalEnclosedCircle"/>
      <w:lvlText w:val="%1"/>
      <w:lvlJc w:val="left"/>
      <w:pPr>
        <w:ind w:left="240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2880" w:hanging="420"/>
      </w:pPr>
    </w:lvl>
    <w:lvl w:ilvl="2" w:tplc="0409001B" w:tentative="1">
      <w:start w:val="1"/>
      <w:numFmt w:val="lowerRoman"/>
      <w:lvlText w:val="%3."/>
      <w:lvlJc w:val="right"/>
      <w:pPr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ind w:left="3720" w:hanging="420"/>
      </w:pPr>
    </w:lvl>
    <w:lvl w:ilvl="4" w:tplc="04090019" w:tentative="1">
      <w:start w:val="1"/>
      <w:numFmt w:val="lowerLetter"/>
      <w:lvlText w:val="%5)"/>
      <w:lvlJc w:val="left"/>
      <w:pPr>
        <w:ind w:left="4140" w:hanging="420"/>
      </w:pPr>
    </w:lvl>
    <w:lvl w:ilvl="5" w:tplc="0409001B" w:tentative="1">
      <w:start w:val="1"/>
      <w:numFmt w:val="lowerRoman"/>
      <w:lvlText w:val="%6."/>
      <w:lvlJc w:val="right"/>
      <w:pPr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ind w:left="4980" w:hanging="420"/>
      </w:pPr>
    </w:lvl>
    <w:lvl w:ilvl="7" w:tplc="04090019" w:tentative="1">
      <w:start w:val="1"/>
      <w:numFmt w:val="lowerLetter"/>
      <w:lvlText w:val="%8)"/>
      <w:lvlJc w:val="left"/>
      <w:pPr>
        <w:ind w:left="5400" w:hanging="420"/>
      </w:pPr>
    </w:lvl>
    <w:lvl w:ilvl="8" w:tplc="0409001B" w:tentative="1">
      <w:start w:val="1"/>
      <w:numFmt w:val="lowerRoman"/>
      <w:lvlText w:val="%9."/>
      <w:lvlJc w:val="right"/>
      <w:pPr>
        <w:ind w:left="58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E94"/>
    <w:rsid w:val="00003AB0"/>
    <w:rsid w:val="00014096"/>
    <w:rsid w:val="00016F47"/>
    <w:rsid w:val="00026B0F"/>
    <w:rsid w:val="000322ED"/>
    <w:rsid w:val="00036E1D"/>
    <w:rsid w:val="0004074F"/>
    <w:rsid w:val="000576CF"/>
    <w:rsid w:val="00062930"/>
    <w:rsid w:val="00070E94"/>
    <w:rsid w:val="00072836"/>
    <w:rsid w:val="00077949"/>
    <w:rsid w:val="0008174C"/>
    <w:rsid w:val="00093EEF"/>
    <w:rsid w:val="00095CF5"/>
    <w:rsid w:val="000B1B81"/>
    <w:rsid w:val="000B5650"/>
    <w:rsid w:val="000C6F0B"/>
    <w:rsid w:val="000F02D0"/>
    <w:rsid w:val="000F05C2"/>
    <w:rsid w:val="000F635C"/>
    <w:rsid w:val="000F7D2D"/>
    <w:rsid w:val="00100A96"/>
    <w:rsid w:val="00111706"/>
    <w:rsid w:val="001169EC"/>
    <w:rsid w:val="001217D3"/>
    <w:rsid w:val="00126BB0"/>
    <w:rsid w:val="0014235D"/>
    <w:rsid w:val="00160031"/>
    <w:rsid w:val="00170402"/>
    <w:rsid w:val="00182ACE"/>
    <w:rsid w:val="0018400E"/>
    <w:rsid w:val="0018474F"/>
    <w:rsid w:val="001C1807"/>
    <w:rsid w:val="001E633B"/>
    <w:rsid w:val="001F533E"/>
    <w:rsid w:val="001F763A"/>
    <w:rsid w:val="00201169"/>
    <w:rsid w:val="00231616"/>
    <w:rsid w:val="00231CDB"/>
    <w:rsid w:val="0024291C"/>
    <w:rsid w:val="00244EDA"/>
    <w:rsid w:val="0026681E"/>
    <w:rsid w:val="00277338"/>
    <w:rsid w:val="00287129"/>
    <w:rsid w:val="00297A00"/>
    <w:rsid w:val="002A3514"/>
    <w:rsid w:val="002C665A"/>
    <w:rsid w:val="002E21B0"/>
    <w:rsid w:val="002F25E2"/>
    <w:rsid w:val="0030212E"/>
    <w:rsid w:val="003213F6"/>
    <w:rsid w:val="003246F4"/>
    <w:rsid w:val="0036311A"/>
    <w:rsid w:val="003664B9"/>
    <w:rsid w:val="003939D4"/>
    <w:rsid w:val="00396210"/>
    <w:rsid w:val="003B133E"/>
    <w:rsid w:val="003C0130"/>
    <w:rsid w:val="003D203A"/>
    <w:rsid w:val="00405B11"/>
    <w:rsid w:val="00426882"/>
    <w:rsid w:val="00441D31"/>
    <w:rsid w:val="00482B4B"/>
    <w:rsid w:val="0048404F"/>
    <w:rsid w:val="004840C2"/>
    <w:rsid w:val="00486121"/>
    <w:rsid w:val="004957AF"/>
    <w:rsid w:val="004A25DA"/>
    <w:rsid w:val="004A52F1"/>
    <w:rsid w:val="004D0301"/>
    <w:rsid w:val="004D6701"/>
    <w:rsid w:val="004E5190"/>
    <w:rsid w:val="004E5BE2"/>
    <w:rsid w:val="004F749D"/>
    <w:rsid w:val="00510F7B"/>
    <w:rsid w:val="005367E0"/>
    <w:rsid w:val="00537F2E"/>
    <w:rsid w:val="00565F60"/>
    <w:rsid w:val="005663A9"/>
    <w:rsid w:val="0057598D"/>
    <w:rsid w:val="00576CBE"/>
    <w:rsid w:val="005A06FE"/>
    <w:rsid w:val="005A0BF9"/>
    <w:rsid w:val="005A36BE"/>
    <w:rsid w:val="005A37D6"/>
    <w:rsid w:val="005C71AD"/>
    <w:rsid w:val="005D2347"/>
    <w:rsid w:val="005D2AD8"/>
    <w:rsid w:val="005D7B73"/>
    <w:rsid w:val="005E43F7"/>
    <w:rsid w:val="00602EC8"/>
    <w:rsid w:val="00605755"/>
    <w:rsid w:val="00606CC2"/>
    <w:rsid w:val="006126E0"/>
    <w:rsid w:val="00630CFE"/>
    <w:rsid w:val="006410D7"/>
    <w:rsid w:val="006629E3"/>
    <w:rsid w:val="00672E9A"/>
    <w:rsid w:val="006C0F94"/>
    <w:rsid w:val="006D7BC0"/>
    <w:rsid w:val="006E2380"/>
    <w:rsid w:val="006E2A21"/>
    <w:rsid w:val="006E4578"/>
    <w:rsid w:val="006F02EE"/>
    <w:rsid w:val="00716FA7"/>
    <w:rsid w:val="007350FF"/>
    <w:rsid w:val="00737EE7"/>
    <w:rsid w:val="00740293"/>
    <w:rsid w:val="0074170A"/>
    <w:rsid w:val="0075052A"/>
    <w:rsid w:val="00764299"/>
    <w:rsid w:val="0076708D"/>
    <w:rsid w:val="00793170"/>
    <w:rsid w:val="007E0E7E"/>
    <w:rsid w:val="007E38D0"/>
    <w:rsid w:val="00805E04"/>
    <w:rsid w:val="00862BA6"/>
    <w:rsid w:val="00870F58"/>
    <w:rsid w:val="00887A33"/>
    <w:rsid w:val="00890886"/>
    <w:rsid w:val="008D1BF1"/>
    <w:rsid w:val="008D7314"/>
    <w:rsid w:val="008E5753"/>
    <w:rsid w:val="008F1060"/>
    <w:rsid w:val="008F3363"/>
    <w:rsid w:val="009021A8"/>
    <w:rsid w:val="00905399"/>
    <w:rsid w:val="00917E48"/>
    <w:rsid w:val="009237B0"/>
    <w:rsid w:val="00951058"/>
    <w:rsid w:val="0098036E"/>
    <w:rsid w:val="009C227C"/>
    <w:rsid w:val="009D458A"/>
    <w:rsid w:val="009D5874"/>
    <w:rsid w:val="009E3AD5"/>
    <w:rsid w:val="00A025B3"/>
    <w:rsid w:val="00A23F73"/>
    <w:rsid w:val="00A260F9"/>
    <w:rsid w:val="00A26A71"/>
    <w:rsid w:val="00A41E3A"/>
    <w:rsid w:val="00A50E10"/>
    <w:rsid w:val="00A6192A"/>
    <w:rsid w:val="00A61CCD"/>
    <w:rsid w:val="00A7347C"/>
    <w:rsid w:val="00A807AF"/>
    <w:rsid w:val="00A83DF9"/>
    <w:rsid w:val="00A957F0"/>
    <w:rsid w:val="00AA727C"/>
    <w:rsid w:val="00AE6513"/>
    <w:rsid w:val="00AF5B05"/>
    <w:rsid w:val="00B45DED"/>
    <w:rsid w:val="00B468EF"/>
    <w:rsid w:val="00B77321"/>
    <w:rsid w:val="00B915F1"/>
    <w:rsid w:val="00B917DD"/>
    <w:rsid w:val="00C02CED"/>
    <w:rsid w:val="00C03180"/>
    <w:rsid w:val="00C16379"/>
    <w:rsid w:val="00C163B6"/>
    <w:rsid w:val="00C24A05"/>
    <w:rsid w:val="00C300B0"/>
    <w:rsid w:val="00C4000D"/>
    <w:rsid w:val="00C500C8"/>
    <w:rsid w:val="00C5180D"/>
    <w:rsid w:val="00C763D0"/>
    <w:rsid w:val="00C77FD7"/>
    <w:rsid w:val="00C91FFB"/>
    <w:rsid w:val="00C970C7"/>
    <w:rsid w:val="00C97BEF"/>
    <w:rsid w:val="00CA487A"/>
    <w:rsid w:val="00CB0A2F"/>
    <w:rsid w:val="00CE4A87"/>
    <w:rsid w:val="00D13C81"/>
    <w:rsid w:val="00D361E8"/>
    <w:rsid w:val="00D524EC"/>
    <w:rsid w:val="00D62D94"/>
    <w:rsid w:val="00D63A89"/>
    <w:rsid w:val="00D6594B"/>
    <w:rsid w:val="00D812C9"/>
    <w:rsid w:val="00D8525A"/>
    <w:rsid w:val="00DC1D70"/>
    <w:rsid w:val="00DE0D8F"/>
    <w:rsid w:val="00DE2947"/>
    <w:rsid w:val="00DF05FC"/>
    <w:rsid w:val="00DF616B"/>
    <w:rsid w:val="00E03B0C"/>
    <w:rsid w:val="00E06615"/>
    <w:rsid w:val="00E13EFB"/>
    <w:rsid w:val="00E35C5B"/>
    <w:rsid w:val="00E73373"/>
    <w:rsid w:val="00E917CB"/>
    <w:rsid w:val="00E97262"/>
    <w:rsid w:val="00EA41B0"/>
    <w:rsid w:val="00EC55E8"/>
    <w:rsid w:val="00ED4EF6"/>
    <w:rsid w:val="00ED5496"/>
    <w:rsid w:val="00EF753B"/>
    <w:rsid w:val="00F045AF"/>
    <w:rsid w:val="00F05A53"/>
    <w:rsid w:val="00F10719"/>
    <w:rsid w:val="00F172A9"/>
    <w:rsid w:val="00F20DA3"/>
    <w:rsid w:val="00F33BA0"/>
    <w:rsid w:val="00F371A2"/>
    <w:rsid w:val="00F44B39"/>
    <w:rsid w:val="00F60450"/>
    <w:rsid w:val="00F9166D"/>
    <w:rsid w:val="00F94987"/>
    <w:rsid w:val="00FB7331"/>
    <w:rsid w:val="00FE5525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0E9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0E9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10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10F7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10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10F7B"/>
    <w:rPr>
      <w:sz w:val="18"/>
      <w:szCs w:val="18"/>
    </w:rPr>
  </w:style>
  <w:style w:type="paragraph" w:styleId="a6">
    <w:name w:val="List Paragraph"/>
    <w:basedOn w:val="a"/>
    <w:uiPriority w:val="34"/>
    <w:qFormat/>
    <w:rsid w:val="00C16379"/>
    <w:pPr>
      <w:ind w:firstLineChars="200" w:firstLine="420"/>
    </w:pPr>
  </w:style>
  <w:style w:type="paragraph" w:customStyle="1" w:styleId="Default">
    <w:name w:val="Default"/>
    <w:rsid w:val="00441D3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unhideWhenUsed/>
    <w:rsid w:val="00887A3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87A33"/>
  </w:style>
  <w:style w:type="paragraph" w:styleId="a8">
    <w:name w:val="Salutation"/>
    <w:basedOn w:val="a"/>
    <w:next w:val="a"/>
    <w:link w:val="Char3"/>
    <w:rsid w:val="000B1B81"/>
    <w:rPr>
      <w:rFonts w:ascii="Times New Roman" w:eastAsia="宋体" w:hAnsi="Times New Roman" w:cs="Times New Roman"/>
      <w:szCs w:val="21"/>
    </w:rPr>
  </w:style>
  <w:style w:type="character" w:customStyle="1" w:styleId="Char3">
    <w:name w:val="称呼 Char"/>
    <w:basedOn w:val="a0"/>
    <w:link w:val="a8"/>
    <w:rsid w:val="000B1B81"/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6857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86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63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53793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723374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王婷婷</dc:creator>
  <cp:keywords/>
  <dc:description/>
  <cp:lastModifiedBy>王婷婷</cp:lastModifiedBy>
  <cp:revision>43</cp:revision>
  <cp:lastPrinted>2015-02-28T03:29:00Z</cp:lastPrinted>
  <dcterms:created xsi:type="dcterms:W3CDTF">2015-02-28T03:27:00Z</dcterms:created>
  <dcterms:modified xsi:type="dcterms:W3CDTF">2018-06-11T07:27:00Z</dcterms:modified>
</cp:coreProperties>
</file>